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B430" w14:textId="77777777" w:rsidR="00122BD4" w:rsidRDefault="00122BD4">
      <w:pPr>
        <w:rPr>
          <w:b/>
          <w:bCs/>
          <w:sz w:val="24"/>
          <w:szCs w:val="24"/>
        </w:rPr>
      </w:pPr>
    </w:p>
    <w:p w14:paraId="2244F50F" w14:textId="77777777" w:rsidR="00B9672F" w:rsidRDefault="00B9672F">
      <w:pPr>
        <w:rPr>
          <w:b/>
          <w:bCs/>
          <w:sz w:val="24"/>
          <w:szCs w:val="24"/>
        </w:rPr>
      </w:pPr>
    </w:p>
    <w:p w14:paraId="3041FAA5" w14:textId="1401C08F" w:rsidR="007256A1" w:rsidRDefault="007256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NUORTEN SUOMENHEVOSTEN LAATUARVOSTELU</w:t>
      </w:r>
    </w:p>
    <w:p w14:paraId="56A9C9E4" w14:textId="40B031DA" w:rsidR="007256A1" w:rsidRDefault="007256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Harjun Oppimiskeskus</w:t>
      </w:r>
    </w:p>
    <w:p w14:paraId="2BB61F7A" w14:textId="4CBE8E64" w:rsidR="007256A1" w:rsidRDefault="007256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15.5.2024</w:t>
      </w:r>
    </w:p>
    <w:p w14:paraId="3D78C063" w14:textId="77777777" w:rsidR="007256A1" w:rsidRDefault="007256A1">
      <w:pPr>
        <w:rPr>
          <w:b/>
          <w:bCs/>
          <w:sz w:val="24"/>
          <w:szCs w:val="24"/>
        </w:rPr>
      </w:pPr>
    </w:p>
    <w:p w14:paraId="7681B525" w14:textId="5B9A83C4" w:rsidR="007256A1" w:rsidRPr="00B608C1" w:rsidRDefault="007256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LUOKKA </w:t>
      </w:r>
      <w:r w:rsidR="00F70A5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B608C1">
        <w:rPr>
          <w:b/>
          <w:bCs/>
          <w:sz w:val="24"/>
          <w:szCs w:val="24"/>
        </w:rPr>
        <w:tab/>
      </w:r>
      <w:r w:rsidR="00B608C1">
        <w:rPr>
          <w:b/>
          <w:bCs/>
          <w:sz w:val="24"/>
          <w:szCs w:val="24"/>
        </w:rPr>
        <w:tab/>
      </w:r>
      <w:r w:rsidR="00541011">
        <w:rPr>
          <w:b/>
          <w:bCs/>
          <w:sz w:val="24"/>
          <w:szCs w:val="24"/>
        </w:rPr>
        <w:tab/>
        <w:t xml:space="preserve">   </w:t>
      </w:r>
    </w:p>
    <w:p w14:paraId="62D6E09B" w14:textId="0663B4CA" w:rsidR="007256A1" w:rsidRDefault="00F70A5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256A1">
        <w:rPr>
          <w:b/>
          <w:bCs/>
          <w:sz w:val="24"/>
          <w:szCs w:val="24"/>
        </w:rPr>
        <w:t xml:space="preserve"> -vuotiaat</w:t>
      </w:r>
      <w:r>
        <w:rPr>
          <w:b/>
          <w:bCs/>
          <w:sz w:val="24"/>
          <w:szCs w:val="24"/>
        </w:rPr>
        <w:t xml:space="preserve"> (+ 5v</w:t>
      </w:r>
      <w:r w:rsidR="00541011">
        <w:rPr>
          <w:b/>
          <w:bCs/>
          <w:sz w:val="24"/>
          <w:szCs w:val="24"/>
        </w:rPr>
        <w:t>. varsoneet tammat)</w:t>
      </w:r>
      <w:proofErr w:type="gramStart"/>
      <w:r w:rsidR="007256A1">
        <w:rPr>
          <w:b/>
          <w:bCs/>
          <w:sz w:val="24"/>
          <w:szCs w:val="24"/>
        </w:rPr>
        <w:tab/>
      </w:r>
      <w:r w:rsidR="00541011">
        <w:rPr>
          <w:b/>
          <w:bCs/>
          <w:sz w:val="24"/>
          <w:szCs w:val="24"/>
        </w:rPr>
        <w:t xml:space="preserve">  </w:t>
      </w:r>
      <w:r w:rsidR="007256A1">
        <w:rPr>
          <w:sz w:val="24"/>
          <w:szCs w:val="24"/>
        </w:rPr>
        <w:t>Tuomarit</w:t>
      </w:r>
      <w:proofErr w:type="gramEnd"/>
      <w:r w:rsidR="007256A1">
        <w:rPr>
          <w:sz w:val="24"/>
          <w:szCs w:val="24"/>
        </w:rPr>
        <w:t xml:space="preserve">: </w:t>
      </w:r>
      <w:r w:rsidR="00F33220">
        <w:rPr>
          <w:sz w:val="24"/>
          <w:szCs w:val="24"/>
        </w:rPr>
        <w:t>Siru Vänskä</w:t>
      </w:r>
      <w:r w:rsidR="007256A1">
        <w:rPr>
          <w:sz w:val="24"/>
          <w:szCs w:val="24"/>
        </w:rPr>
        <w:t xml:space="preserve"> (askellajit)</w:t>
      </w:r>
    </w:p>
    <w:p w14:paraId="429DDD8F" w14:textId="011917A5" w:rsidR="007256A1" w:rsidRDefault="007256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54101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5542A6">
        <w:rPr>
          <w:sz w:val="24"/>
          <w:szCs w:val="24"/>
        </w:rPr>
        <w:t xml:space="preserve"> </w:t>
      </w:r>
      <w:proofErr w:type="spellStart"/>
      <w:r w:rsidR="00F33220">
        <w:rPr>
          <w:sz w:val="24"/>
          <w:szCs w:val="24"/>
        </w:rPr>
        <w:t>Susann</w:t>
      </w:r>
      <w:proofErr w:type="spellEnd"/>
      <w:r w:rsidR="00F33220">
        <w:rPr>
          <w:sz w:val="24"/>
          <w:szCs w:val="24"/>
        </w:rPr>
        <w:t xml:space="preserve"> Fagerström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irtohypytys</w:t>
      </w:r>
      <w:proofErr w:type="spellEnd"/>
      <w:r>
        <w:rPr>
          <w:sz w:val="24"/>
          <w:szCs w:val="24"/>
        </w:rPr>
        <w:t>)</w:t>
      </w:r>
    </w:p>
    <w:p w14:paraId="13D6286C" w14:textId="02D1E50C" w:rsidR="005542A6" w:rsidRPr="00BC0400" w:rsidRDefault="00BC0400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Irtohypytys</w:t>
      </w:r>
      <w:proofErr w:type="spell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Nestori -halli)</w:t>
      </w:r>
      <w:r w:rsidR="00AA5037">
        <w:rPr>
          <w:sz w:val="24"/>
          <w:szCs w:val="24"/>
        </w:rPr>
        <w:t>:</w:t>
      </w:r>
    </w:p>
    <w:p w14:paraId="2EDD3F02" w14:textId="2D4FC6C7" w:rsidR="007256A1" w:rsidRDefault="007256A1" w:rsidP="007256A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Klo </w:t>
      </w:r>
      <w:r w:rsidR="00F371DE">
        <w:rPr>
          <w:sz w:val="24"/>
          <w:szCs w:val="24"/>
        </w:rPr>
        <w:t>14.</w:t>
      </w:r>
      <w:r w:rsidR="005542A6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="00AA5037">
        <w:rPr>
          <w:sz w:val="24"/>
          <w:szCs w:val="24"/>
        </w:rPr>
        <w:t>o KIPUNAN FEENIKS</w:t>
      </w:r>
    </w:p>
    <w:p w14:paraId="37770D7E" w14:textId="7EEFE04C" w:rsidR="00045DCE" w:rsidRDefault="00045DCE" w:rsidP="007256A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ERIKOISMIES</w:t>
      </w:r>
    </w:p>
    <w:p w14:paraId="75FAA284" w14:textId="11DC72E4" w:rsidR="00045DCE" w:rsidRDefault="00045DCE" w:rsidP="007256A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o. ARMAS AIKAMOINEN</w:t>
      </w:r>
    </w:p>
    <w:p w14:paraId="4316783C" w14:textId="56D09588" w:rsidR="00045DCE" w:rsidRDefault="00045DCE" w:rsidP="007256A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D0">
        <w:rPr>
          <w:sz w:val="24"/>
          <w:szCs w:val="24"/>
        </w:rPr>
        <w:t>t. AROHA HESTIA</w:t>
      </w:r>
    </w:p>
    <w:p w14:paraId="36ADFA33" w14:textId="040A251C" w:rsidR="005902D0" w:rsidRDefault="005902D0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TAKORAUTA</w:t>
      </w:r>
    </w:p>
    <w:p w14:paraId="388BB916" w14:textId="67C70617" w:rsidR="005902D0" w:rsidRDefault="005902D0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LEVÄLÄN PYHIMYS</w:t>
      </w:r>
    </w:p>
    <w:p w14:paraId="597B20C3" w14:textId="77777777" w:rsidR="009F31A5" w:rsidRDefault="009F31A5" w:rsidP="00A220EE">
      <w:pPr>
        <w:pStyle w:val="Luettelokappale"/>
        <w:rPr>
          <w:sz w:val="24"/>
          <w:szCs w:val="24"/>
        </w:rPr>
      </w:pPr>
    </w:p>
    <w:p w14:paraId="452F65D4" w14:textId="4FA3B41F" w:rsidR="005902D0" w:rsidRDefault="006D0115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Klo 15.50</w:t>
      </w:r>
      <w:r>
        <w:rPr>
          <w:sz w:val="24"/>
          <w:szCs w:val="24"/>
        </w:rPr>
        <w:tab/>
        <w:t>t. PIKKU-KARKURI</w:t>
      </w:r>
    </w:p>
    <w:p w14:paraId="570D4589" w14:textId="1F9AE3FD" w:rsidR="00BE3833" w:rsidRDefault="00BE3833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MÄKELÄN HENNASTINA</w:t>
      </w:r>
    </w:p>
    <w:p w14:paraId="0BA8D5F8" w14:textId="7E1052B7" w:rsidR="00BE3833" w:rsidRDefault="00BE3833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EAC">
        <w:rPr>
          <w:sz w:val="24"/>
          <w:szCs w:val="24"/>
        </w:rPr>
        <w:t>r. KAIVOPELTO BOHEMIA</w:t>
      </w:r>
    </w:p>
    <w:p w14:paraId="3069302E" w14:textId="51CAC620" w:rsidR="00DB0EAC" w:rsidRDefault="00DB0EA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LUDWIG</w:t>
      </w:r>
    </w:p>
    <w:p w14:paraId="3532705C" w14:textId="03795BF4" w:rsidR="00DB0EAC" w:rsidRDefault="00DB0EA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SAVELAN JÄÄROUVA</w:t>
      </w:r>
    </w:p>
    <w:p w14:paraId="0494AB6B" w14:textId="2C70F887" w:rsidR="00DB0EAC" w:rsidRDefault="00DB0EA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38F1">
        <w:rPr>
          <w:sz w:val="24"/>
          <w:szCs w:val="24"/>
        </w:rPr>
        <w:t>t. LAKEUDEN TAIKAPIMU</w:t>
      </w:r>
    </w:p>
    <w:p w14:paraId="420F6E61" w14:textId="77777777" w:rsidR="009F31A5" w:rsidRDefault="009F31A5" w:rsidP="00A220EE">
      <w:pPr>
        <w:pStyle w:val="Luettelokappale"/>
        <w:rPr>
          <w:sz w:val="24"/>
          <w:szCs w:val="24"/>
        </w:rPr>
      </w:pPr>
    </w:p>
    <w:p w14:paraId="2DF0C595" w14:textId="7A3FA201" w:rsidR="001838F1" w:rsidRDefault="001838F1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Klo 17.10</w:t>
      </w:r>
      <w:r>
        <w:rPr>
          <w:sz w:val="24"/>
          <w:szCs w:val="24"/>
        </w:rPr>
        <w:tab/>
        <w:t>t. OSKARIN EKSTAASI</w:t>
      </w:r>
    </w:p>
    <w:p w14:paraId="362097CE" w14:textId="7E1C033B" w:rsidR="001838F1" w:rsidRDefault="001838F1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26C">
        <w:rPr>
          <w:sz w:val="24"/>
          <w:szCs w:val="24"/>
        </w:rPr>
        <w:t>r. TARINANKERTOJA</w:t>
      </w:r>
    </w:p>
    <w:p w14:paraId="206FE6BD" w14:textId="41D9718E" w:rsidR="0068326C" w:rsidRDefault="0068326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LIINAKON ILTATÄHTI</w:t>
      </w:r>
    </w:p>
    <w:p w14:paraId="1430AA85" w14:textId="129CC289" w:rsidR="0068326C" w:rsidRDefault="0068326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526">
        <w:rPr>
          <w:sz w:val="24"/>
          <w:szCs w:val="24"/>
        </w:rPr>
        <w:t>r. KUKKAROSUON VEIJO</w:t>
      </w:r>
    </w:p>
    <w:p w14:paraId="7F40F521" w14:textId="1349EB3F" w:rsidR="00333526" w:rsidRDefault="00333526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o. LAKEUDEN TAIKAJAZI</w:t>
      </w:r>
    </w:p>
    <w:p w14:paraId="479EF41E" w14:textId="371A5210" w:rsidR="00333526" w:rsidRDefault="00333526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EEC">
        <w:rPr>
          <w:sz w:val="24"/>
          <w:szCs w:val="24"/>
        </w:rPr>
        <w:t>o. HILJALAN LEONARDO</w:t>
      </w:r>
    </w:p>
    <w:p w14:paraId="13B3F80A" w14:textId="1C424583" w:rsidR="00E23EEC" w:rsidRDefault="00E23EEC" w:rsidP="005902D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o. SUONSILMÄN TOIVO</w:t>
      </w:r>
    </w:p>
    <w:p w14:paraId="5DFD4276" w14:textId="77777777" w:rsidR="00E23EEC" w:rsidRDefault="00E23EEC" w:rsidP="00E23EEC">
      <w:pPr>
        <w:pStyle w:val="Luettelokappale"/>
        <w:rPr>
          <w:sz w:val="24"/>
          <w:szCs w:val="24"/>
        </w:rPr>
      </w:pPr>
    </w:p>
    <w:p w14:paraId="73A2087C" w14:textId="77777777" w:rsidR="00B9672F" w:rsidRDefault="00B9672F" w:rsidP="00E23EEC">
      <w:pPr>
        <w:pStyle w:val="Luettelokappale"/>
        <w:rPr>
          <w:sz w:val="24"/>
          <w:szCs w:val="24"/>
        </w:rPr>
      </w:pPr>
    </w:p>
    <w:p w14:paraId="0783155D" w14:textId="77777777" w:rsidR="00B9672F" w:rsidRDefault="00B9672F" w:rsidP="00E23EEC">
      <w:pPr>
        <w:pStyle w:val="Luettelokappale"/>
        <w:rPr>
          <w:sz w:val="24"/>
          <w:szCs w:val="24"/>
        </w:rPr>
      </w:pPr>
    </w:p>
    <w:p w14:paraId="3F2BF278" w14:textId="77777777" w:rsidR="00B9672F" w:rsidRDefault="00B9672F" w:rsidP="00E23EEC">
      <w:pPr>
        <w:pStyle w:val="Luettelokappale"/>
        <w:rPr>
          <w:sz w:val="24"/>
          <w:szCs w:val="24"/>
        </w:rPr>
      </w:pPr>
    </w:p>
    <w:p w14:paraId="09012333" w14:textId="77777777" w:rsidR="009268B1" w:rsidRDefault="009268B1" w:rsidP="00E23EEC">
      <w:pPr>
        <w:pStyle w:val="Luettelokappale"/>
        <w:rPr>
          <w:sz w:val="24"/>
          <w:szCs w:val="24"/>
        </w:rPr>
      </w:pPr>
    </w:p>
    <w:p w14:paraId="7F3908A2" w14:textId="77777777" w:rsidR="009268B1" w:rsidRPr="00593E27" w:rsidRDefault="009268B1" w:rsidP="00E23EEC">
      <w:pPr>
        <w:pStyle w:val="Luettelokappale"/>
        <w:rPr>
          <w:sz w:val="24"/>
          <w:szCs w:val="24"/>
        </w:rPr>
      </w:pPr>
    </w:p>
    <w:p w14:paraId="7374A4A1" w14:textId="77777777" w:rsidR="009268B1" w:rsidRDefault="009268B1" w:rsidP="00E23EEC">
      <w:pPr>
        <w:pStyle w:val="Luettelokappale"/>
        <w:rPr>
          <w:sz w:val="24"/>
          <w:szCs w:val="24"/>
        </w:rPr>
      </w:pPr>
    </w:p>
    <w:p w14:paraId="16948416" w14:textId="77777777" w:rsidR="009268B1" w:rsidRDefault="009268B1" w:rsidP="00E23EEC">
      <w:pPr>
        <w:pStyle w:val="Luettelokappale"/>
        <w:rPr>
          <w:sz w:val="24"/>
          <w:szCs w:val="24"/>
        </w:rPr>
      </w:pPr>
    </w:p>
    <w:p w14:paraId="2EFA102F" w14:textId="77777777" w:rsidR="009268B1" w:rsidRDefault="009268B1" w:rsidP="00E23EEC">
      <w:pPr>
        <w:pStyle w:val="Luettelokappale"/>
        <w:rPr>
          <w:sz w:val="24"/>
          <w:szCs w:val="24"/>
        </w:rPr>
      </w:pPr>
    </w:p>
    <w:p w14:paraId="55822584" w14:textId="77777777" w:rsidR="009268B1" w:rsidRDefault="009268B1" w:rsidP="00E23EEC">
      <w:pPr>
        <w:pStyle w:val="Luettelokappale"/>
        <w:rPr>
          <w:sz w:val="24"/>
          <w:szCs w:val="24"/>
        </w:rPr>
      </w:pPr>
    </w:p>
    <w:p w14:paraId="218B65FF" w14:textId="633F0453" w:rsidR="009268B1" w:rsidRDefault="002F3F3C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Askellajit </w:t>
      </w:r>
      <w:r>
        <w:rPr>
          <w:sz w:val="24"/>
          <w:szCs w:val="24"/>
        </w:rPr>
        <w:t>(Ratsastuskenttä, sateen sattuessa Martta -maneesi)</w:t>
      </w:r>
      <w:r w:rsidR="00AB511F">
        <w:rPr>
          <w:sz w:val="24"/>
          <w:szCs w:val="24"/>
        </w:rPr>
        <w:t>:</w:t>
      </w:r>
    </w:p>
    <w:p w14:paraId="23952037" w14:textId="77777777" w:rsidR="00AB511F" w:rsidRDefault="00AB511F" w:rsidP="00E23EEC">
      <w:pPr>
        <w:pStyle w:val="Luettelokappale"/>
        <w:rPr>
          <w:sz w:val="24"/>
          <w:szCs w:val="24"/>
        </w:rPr>
      </w:pPr>
    </w:p>
    <w:p w14:paraId="76A06263" w14:textId="1EF6C444" w:rsidR="00AB511F" w:rsidRDefault="00AB511F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>Klo 15.45:</w:t>
      </w:r>
      <w:r>
        <w:rPr>
          <w:b/>
          <w:bCs/>
          <w:sz w:val="24"/>
          <w:szCs w:val="24"/>
        </w:rPr>
        <w:tab/>
      </w:r>
      <w:r w:rsidR="00B531CE">
        <w:rPr>
          <w:sz w:val="24"/>
          <w:szCs w:val="24"/>
        </w:rPr>
        <w:t>o. KIPUNAN FEENIKS</w:t>
      </w:r>
    </w:p>
    <w:p w14:paraId="13B6029E" w14:textId="6FA65EE1" w:rsidR="00B531CE" w:rsidRDefault="00B531CE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A7DDF">
        <w:rPr>
          <w:sz w:val="24"/>
          <w:szCs w:val="24"/>
        </w:rPr>
        <w:t>o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ERIKOISMIES</w:t>
      </w:r>
    </w:p>
    <w:p w14:paraId="08790264" w14:textId="1C2B5948" w:rsidR="00B531CE" w:rsidRDefault="00B531CE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A7DDF" w:rsidRPr="001A7DDF">
        <w:rPr>
          <w:sz w:val="24"/>
          <w:szCs w:val="24"/>
        </w:rPr>
        <w:t>o</w:t>
      </w:r>
      <w:r w:rsidR="001A7DDF">
        <w:rPr>
          <w:b/>
          <w:bCs/>
          <w:sz w:val="24"/>
          <w:szCs w:val="24"/>
        </w:rPr>
        <w:t>.</w:t>
      </w:r>
      <w:r w:rsidR="001A7DDF">
        <w:rPr>
          <w:sz w:val="24"/>
          <w:szCs w:val="24"/>
        </w:rPr>
        <w:t xml:space="preserve"> ARMAS AIKAMOINEN</w:t>
      </w:r>
    </w:p>
    <w:p w14:paraId="7701AB1D" w14:textId="77777777" w:rsidR="001A7DDF" w:rsidRDefault="001A7DDF" w:rsidP="00E23EEC">
      <w:pPr>
        <w:pStyle w:val="Luettelokappale"/>
        <w:rPr>
          <w:sz w:val="24"/>
          <w:szCs w:val="24"/>
        </w:rPr>
      </w:pPr>
    </w:p>
    <w:p w14:paraId="7B1A90E4" w14:textId="17253135" w:rsidR="00565EE9" w:rsidRDefault="00565EE9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>Klo 16.20:</w:t>
      </w:r>
      <w:r>
        <w:rPr>
          <w:b/>
          <w:bCs/>
          <w:sz w:val="24"/>
          <w:szCs w:val="24"/>
        </w:rPr>
        <w:tab/>
      </w:r>
      <w:r w:rsidR="00327C52">
        <w:rPr>
          <w:sz w:val="24"/>
          <w:szCs w:val="24"/>
        </w:rPr>
        <w:t>t. AROHA HESTIA</w:t>
      </w:r>
    </w:p>
    <w:p w14:paraId="3374D831" w14:textId="42172B6C" w:rsidR="00327C52" w:rsidRDefault="00327C52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B19B4">
        <w:rPr>
          <w:sz w:val="24"/>
          <w:szCs w:val="24"/>
        </w:rPr>
        <w:t>r. TAKORAUTA</w:t>
      </w:r>
    </w:p>
    <w:p w14:paraId="58FE45C5" w14:textId="530C9895" w:rsidR="007B19B4" w:rsidRDefault="007B19B4" w:rsidP="00E23EE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r. LEVÄLÄN PYHIMYS</w:t>
      </w:r>
    </w:p>
    <w:p w14:paraId="18D3EBFE" w14:textId="77777777" w:rsidR="007B19B4" w:rsidRDefault="007B19B4" w:rsidP="00E23EEC">
      <w:pPr>
        <w:pStyle w:val="Luettelokappale"/>
        <w:rPr>
          <w:sz w:val="24"/>
          <w:szCs w:val="24"/>
        </w:rPr>
      </w:pPr>
    </w:p>
    <w:p w14:paraId="4F68DAA9" w14:textId="6D56910D" w:rsidR="007B19B4" w:rsidRDefault="00DD144E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>Klo 17.10:</w:t>
      </w:r>
      <w:r>
        <w:rPr>
          <w:b/>
          <w:bCs/>
          <w:sz w:val="24"/>
          <w:szCs w:val="24"/>
        </w:rPr>
        <w:tab/>
      </w:r>
      <w:r w:rsidR="00205337">
        <w:rPr>
          <w:sz w:val="24"/>
          <w:szCs w:val="24"/>
        </w:rPr>
        <w:t>t. PIKKU-KARKURI</w:t>
      </w:r>
    </w:p>
    <w:p w14:paraId="13A4117E" w14:textId="7B6989AF" w:rsidR="00205337" w:rsidRDefault="00205337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8034B" w:rsidRPr="0008034B">
        <w:rPr>
          <w:sz w:val="24"/>
          <w:szCs w:val="24"/>
        </w:rPr>
        <w:t>t.</w:t>
      </w:r>
      <w:r w:rsidR="0008034B">
        <w:rPr>
          <w:sz w:val="24"/>
          <w:szCs w:val="24"/>
        </w:rPr>
        <w:t xml:space="preserve"> MÄKELÄN HENNASTINA</w:t>
      </w:r>
    </w:p>
    <w:p w14:paraId="5FAA2DBF" w14:textId="11405E75" w:rsidR="0008034B" w:rsidRDefault="0008034B" w:rsidP="00E23EE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3E27">
        <w:rPr>
          <w:sz w:val="24"/>
          <w:szCs w:val="24"/>
        </w:rPr>
        <w:t>r. KAIVOPELTO BOHEMIA</w:t>
      </w:r>
    </w:p>
    <w:p w14:paraId="25CB6141" w14:textId="77777777" w:rsidR="00593E27" w:rsidRDefault="00593E27" w:rsidP="00E23EEC">
      <w:pPr>
        <w:pStyle w:val="Luettelokappale"/>
        <w:rPr>
          <w:sz w:val="24"/>
          <w:szCs w:val="24"/>
        </w:rPr>
      </w:pPr>
    </w:p>
    <w:p w14:paraId="7A51EE20" w14:textId="06A6870F" w:rsidR="00593E27" w:rsidRDefault="00593E27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>Klo 17.45:</w:t>
      </w:r>
      <w:r>
        <w:rPr>
          <w:b/>
          <w:bCs/>
          <w:sz w:val="24"/>
          <w:szCs w:val="24"/>
        </w:rPr>
        <w:tab/>
      </w:r>
      <w:r w:rsidR="00C53E47">
        <w:rPr>
          <w:sz w:val="24"/>
          <w:szCs w:val="24"/>
        </w:rPr>
        <w:t>r. LUDWIG</w:t>
      </w:r>
    </w:p>
    <w:p w14:paraId="09BECCBE" w14:textId="453ACDF4" w:rsidR="00C53E47" w:rsidRDefault="00C53E47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t. SAVELAN JÄÄROUVA</w:t>
      </w:r>
    </w:p>
    <w:p w14:paraId="0BB41BF1" w14:textId="6E8BCCCD" w:rsidR="00C53E47" w:rsidRDefault="00C53E47" w:rsidP="00E23EE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879">
        <w:rPr>
          <w:sz w:val="24"/>
          <w:szCs w:val="24"/>
        </w:rPr>
        <w:t>t. LAKEUDEN TAIKAPIMU</w:t>
      </w:r>
    </w:p>
    <w:p w14:paraId="2A78DC76" w14:textId="77777777" w:rsidR="00217879" w:rsidRDefault="00217879" w:rsidP="00E23EEC">
      <w:pPr>
        <w:pStyle w:val="Luettelokappale"/>
        <w:rPr>
          <w:sz w:val="24"/>
          <w:szCs w:val="24"/>
        </w:rPr>
      </w:pPr>
    </w:p>
    <w:p w14:paraId="32C34C51" w14:textId="1D979C92" w:rsidR="00217879" w:rsidRDefault="00217879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>Klo 18.25:</w:t>
      </w:r>
      <w:r>
        <w:rPr>
          <w:b/>
          <w:bCs/>
          <w:sz w:val="24"/>
          <w:szCs w:val="24"/>
        </w:rPr>
        <w:tab/>
      </w:r>
      <w:r w:rsidR="00493BB2">
        <w:rPr>
          <w:sz w:val="24"/>
          <w:szCs w:val="24"/>
        </w:rPr>
        <w:t>t. OSKARIN EKSTAASI</w:t>
      </w:r>
      <w:r w:rsidR="00493BB2">
        <w:rPr>
          <w:sz w:val="24"/>
          <w:szCs w:val="24"/>
        </w:rPr>
        <w:br/>
      </w:r>
      <w:r w:rsidR="00493BB2">
        <w:rPr>
          <w:sz w:val="24"/>
          <w:szCs w:val="24"/>
        </w:rPr>
        <w:tab/>
      </w:r>
      <w:r w:rsidR="00493BB2">
        <w:rPr>
          <w:sz w:val="24"/>
          <w:szCs w:val="24"/>
        </w:rPr>
        <w:tab/>
        <w:t>r. TARINANKERTOJA</w:t>
      </w:r>
    </w:p>
    <w:p w14:paraId="29FA15CE" w14:textId="2D7B5828" w:rsidR="00493BB2" w:rsidRDefault="00493BB2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7468C">
        <w:rPr>
          <w:sz w:val="24"/>
          <w:szCs w:val="24"/>
        </w:rPr>
        <w:t>t. LIINAKON ILTATÄHTI</w:t>
      </w:r>
    </w:p>
    <w:p w14:paraId="2669F103" w14:textId="77777777" w:rsidR="0057468C" w:rsidRDefault="0057468C" w:rsidP="00E23EEC">
      <w:pPr>
        <w:pStyle w:val="Luettelokappale"/>
        <w:rPr>
          <w:sz w:val="24"/>
          <w:szCs w:val="24"/>
        </w:rPr>
      </w:pPr>
    </w:p>
    <w:p w14:paraId="12D945A4" w14:textId="75BDEF44" w:rsidR="0057468C" w:rsidRDefault="0057468C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Klo 19.10: </w:t>
      </w:r>
      <w:r>
        <w:rPr>
          <w:b/>
          <w:bCs/>
          <w:sz w:val="24"/>
          <w:szCs w:val="24"/>
        </w:rPr>
        <w:tab/>
      </w:r>
      <w:r w:rsidR="00BF170A">
        <w:rPr>
          <w:sz w:val="24"/>
          <w:szCs w:val="24"/>
        </w:rPr>
        <w:t>r. KUKKAROSUON VEIJO</w:t>
      </w:r>
    </w:p>
    <w:p w14:paraId="5E86A184" w14:textId="782F466A" w:rsidR="00BF170A" w:rsidRDefault="00BF170A" w:rsidP="00E23EEC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o. LAKEUDEN TAIKAJAZI</w:t>
      </w:r>
    </w:p>
    <w:p w14:paraId="3A5D5AB1" w14:textId="5C5FA7B4" w:rsidR="00BF170A" w:rsidRDefault="00BF170A" w:rsidP="00E23EE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4FA8">
        <w:rPr>
          <w:sz w:val="24"/>
          <w:szCs w:val="24"/>
        </w:rPr>
        <w:t>o. HILJALAN LEONARDO</w:t>
      </w:r>
    </w:p>
    <w:p w14:paraId="226C5647" w14:textId="00C376D1" w:rsidR="00834FA8" w:rsidRPr="00BF170A" w:rsidRDefault="00834FA8" w:rsidP="00E23EE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o. SUONSILMÄN TOIVO</w:t>
      </w:r>
    </w:p>
    <w:p w14:paraId="4E24B52E" w14:textId="77777777" w:rsidR="0008034B" w:rsidRPr="00DD144E" w:rsidRDefault="0008034B" w:rsidP="00E23EEC">
      <w:pPr>
        <w:pStyle w:val="Luettelokappale"/>
        <w:rPr>
          <w:sz w:val="24"/>
          <w:szCs w:val="24"/>
        </w:rPr>
      </w:pPr>
    </w:p>
    <w:sectPr w:rsidR="0008034B" w:rsidRPr="00DD14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116B6"/>
    <w:multiLevelType w:val="hybridMultilevel"/>
    <w:tmpl w:val="FF3C26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A1"/>
    <w:rsid w:val="00045DCE"/>
    <w:rsid w:val="0008034B"/>
    <w:rsid w:val="00122BD4"/>
    <w:rsid w:val="001838F1"/>
    <w:rsid w:val="001A7DDF"/>
    <w:rsid w:val="00205337"/>
    <w:rsid w:val="00217879"/>
    <w:rsid w:val="002F3F3C"/>
    <w:rsid w:val="00327C52"/>
    <w:rsid w:val="00333526"/>
    <w:rsid w:val="00493BB2"/>
    <w:rsid w:val="00541011"/>
    <w:rsid w:val="005542A6"/>
    <w:rsid w:val="00565EE9"/>
    <w:rsid w:val="0057468C"/>
    <w:rsid w:val="005902D0"/>
    <w:rsid w:val="00593E27"/>
    <w:rsid w:val="0068326C"/>
    <w:rsid w:val="006D0115"/>
    <w:rsid w:val="007256A1"/>
    <w:rsid w:val="007B19B4"/>
    <w:rsid w:val="00834FA8"/>
    <w:rsid w:val="009268B1"/>
    <w:rsid w:val="009F31A5"/>
    <w:rsid w:val="00A220EE"/>
    <w:rsid w:val="00AA5037"/>
    <w:rsid w:val="00AB511F"/>
    <w:rsid w:val="00B531CE"/>
    <w:rsid w:val="00B608C1"/>
    <w:rsid w:val="00B9672F"/>
    <w:rsid w:val="00BC0400"/>
    <w:rsid w:val="00BE3833"/>
    <w:rsid w:val="00BF170A"/>
    <w:rsid w:val="00C53E47"/>
    <w:rsid w:val="00DB0EAC"/>
    <w:rsid w:val="00DD144E"/>
    <w:rsid w:val="00E23EEC"/>
    <w:rsid w:val="00F33220"/>
    <w:rsid w:val="00F371DE"/>
    <w:rsid w:val="00F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1C91"/>
  <w15:chartTrackingRefBased/>
  <w15:docId w15:val="{9174A68C-DD87-4402-9BFC-6149985F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2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25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2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25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2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2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2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2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5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25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25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256A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256A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256A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256A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256A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256A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2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2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2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2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2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256A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256A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256A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25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256A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25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Korpi</dc:creator>
  <cp:keywords/>
  <dc:description/>
  <cp:lastModifiedBy>Katri Korpi</cp:lastModifiedBy>
  <cp:revision>2</cp:revision>
  <dcterms:created xsi:type="dcterms:W3CDTF">2024-05-08T16:20:00Z</dcterms:created>
  <dcterms:modified xsi:type="dcterms:W3CDTF">2024-05-08T16:20:00Z</dcterms:modified>
</cp:coreProperties>
</file>